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BDA6" w14:textId="77777777" w:rsidR="0086784A" w:rsidRDefault="00945D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The student named below will participate in a </w:t>
      </w:r>
      <w:proofErr w:type="gramStart"/>
      <w:r>
        <w:rPr>
          <w:rFonts w:ascii="Calibri" w:eastAsia="Calibri" w:hAnsi="Calibri" w:cs="Calibri"/>
          <w:sz w:val="24"/>
          <w:szCs w:val="24"/>
        </w:rPr>
        <w:t>three night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camp at CONDOBOLIN SRA GROUNDS, run by NSW REV YTH (CRC CHURCHES INTERNATIONAL), 17th -20th April, 2020. </w:t>
      </w:r>
    </w:p>
    <w:p w14:paraId="69BA3942" w14:textId="77777777" w:rsidR="0086784A" w:rsidRDefault="008678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p w14:paraId="28337C68" w14:textId="77777777" w:rsidR="0086784A" w:rsidRDefault="00945D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STUDENT’S NAME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</w:t>
      </w:r>
    </w:p>
    <w:p w14:paraId="5A387D0B" w14:textId="77777777" w:rsidR="0086784A" w:rsidRDefault="00945D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</w:t>
      </w:r>
      <w:r>
        <w:rPr>
          <w:rFonts w:ascii="Calibri" w:eastAsia="Calibri" w:hAnsi="Calibri" w:cs="Calibri"/>
          <w:sz w:val="24"/>
          <w:szCs w:val="24"/>
        </w:rPr>
        <w:t>E OF BIRTH___________________MEDICARE #_______________________EXPIRY__________________</w:t>
      </w:r>
    </w:p>
    <w:p w14:paraId="4421F1FA" w14:textId="77777777" w:rsidR="0086784A" w:rsidRDefault="00945D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HOME ADDRESS__________________________________________________________________________</w:t>
      </w:r>
    </w:p>
    <w:p w14:paraId="654CDBA2" w14:textId="77777777" w:rsidR="0086784A" w:rsidRDefault="008678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p w14:paraId="5092D18F" w14:textId="77777777" w:rsidR="0086784A" w:rsidRDefault="00945D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MAIN PARENTAL CONTACT </w:t>
      </w:r>
      <w:r>
        <w:rPr>
          <w:rFonts w:ascii="Calibri" w:eastAsia="Calibri" w:hAnsi="Calibri" w:cs="Calibri"/>
          <w:sz w:val="24"/>
          <w:szCs w:val="24"/>
        </w:rPr>
        <w:t>(NAME)___________________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_(</w:t>
      </w:r>
      <w:proofErr w:type="gramEnd"/>
      <w:r>
        <w:rPr>
          <w:rFonts w:ascii="Calibri" w:eastAsia="Calibri" w:hAnsi="Calibri" w:cs="Calibri"/>
          <w:sz w:val="24"/>
          <w:szCs w:val="24"/>
        </w:rPr>
        <w:t>RELATIONSHIP TO STUDENT)________</w:t>
      </w:r>
      <w:r>
        <w:rPr>
          <w:rFonts w:ascii="Calibri" w:eastAsia="Calibri" w:hAnsi="Calibri" w:cs="Calibri"/>
          <w:sz w:val="24"/>
          <w:szCs w:val="24"/>
        </w:rPr>
        <w:t>_______</w:t>
      </w:r>
    </w:p>
    <w:p w14:paraId="2B7E3085" w14:textId="77777777" w:rsidR="0086784A" w:rsidRDefault="00945D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MOBILE NUMBER____________________________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_(</w:t>
      </w:r>
      <w:proofErr w:type="gramEnd"/>
      <w:r>
        <w:rPr>
          <w:rFonts w:ascii="Calibri" w:eastAsia="Calibri" w:hAnsi="Calibri" w:cs="Calibri"/>
          <w:sz w:val="24"/>
          <w:szCs w:val="24"/>
        </w:rPr>
        <w:t>OTHER NUMBER)______________________________</w:t>
      </w:r>
    </w:p>
    <w:p w14:paraId="2318226E" w14:textId="77777777" w:rsidR="0086784A" w:rsidRDefault="0086784A">
      <w:pPr>
        <w:rPr>
          <w:rFonts w:ascii="Calibri" w:eastAsia="Calibri" w:hAnsi="Calibri" w:cs="Calibri"/>
          <w:b/>
          <w:sz w:val="12"/>
          <w:szCs w:val="12"/>
        </w:rPr>
      </w:pPr>
    </w:p>
    <w:p w14:paraId="6FED8DB4" w14:textId="77777777" w:rsidR="0086784A" w:rsidRDefault="00945D7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SECONDARY CONTACT</w:t>
      </w:r>
      <w:r>
        <w:rPr>
          <w:rFonts w:ascii="Calibri" w:eastAsia="Calibri" w:hAnsi="Calibri" w:cs="Calibri"/>
          <w:sz w:val="24"/>
          <w:szCs w:val="24"/>
        </w:rPr>
        <w:t xml:space="preserve"> (NAME)___________________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_(</w:t>
      </w:r>
      <w:proofErr w:type="gramEnd"/>
      <w:r>
        <w:rPr>
          <w:rFonts w:ascii="Calibri" w:eastAsia="Calibri" w:hAnsi="Calibri" w:cs="Calibri"/>
          <w:sz w:val="24"/>
          <w:szCs w:val="24"/>
        </w:rPr>
        <w:t>RELATIONSHIP TO STUDENT)__________________</w:t>
      </w:r>
    </w:p>
    <w:p w14:paraId="076237FE" w14:textId="77777777" w:rsidR="0086784A" w:rsidRDefault="00945D7A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MOBILE NUMBER____________________________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_(</w:t>
      </w:r>
      <w:proofErr w:type="gramEnd"/>
      <w:r>
        <w:rPr>
          <w:rFonts w:ascii="Calibri" w:eastAsia="Calibri" w:hAnsi="Calibri" w:cs="Calibri"/>
          <w:sz w:val="24"/>
          <w:szCs w:val="24"/>
        </w:rPr>
        <w:t>OTHER NUMBER)________________</w:t>
      </w:r>
      <w:r>
        <w:rPr>
          <w:rFonts w:ascii="Calibri" w:eastAsia="Calibri" w:hAnsi="Calibri" w:cs="Calibri"/>
          <w:sz w:val="24"/>
          <w:szCs w:val="24"/>
        </w:rPr>
        <w:t>______________</w:t>
      </w:r>
    </w:p>
    <w:p w14:paraId="5E0AB9A7" w14:textId="77777777" w:rsidR="0086784A" w:rsidRDefault="008678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14:paraId="5C812637" w14:textId="77777777" w:rsidR="0086784A" w:rsidRDefault="00945D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 xml:space="preserve">In case of injury or illness, I hereby </w:t>
      </w:r>
      <w:proofErr w:type="spellStart"/>
      <w:r>
        <w:rPr>
          <w:rFonts w:ascii="Calibri" w:eastAsia="Calibri" w:hAnsi="Calibri" w:cs="Calibri"/>
          <w:sz w:val="24"/>
          <w:szCs w:val="24"/>
        </w:rPr>
        <w:t>authorise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Rev Youth leaders to obtain any medical attention deemed appropriate, including ambulance transport, and I agree to accept responsibility for any costs incurred for the benefit of my son/daug</w:t>
      </w:r>
      <w:r>
        <w:rPr>
          <w:rFonts w:ascii="Calibri" w:eastAsia="Calibri" w:hAnsi="Calibri" w:cs="Calibri"/>
          <w:sz w:val="24"/>
          <w:szCs w:val="24"/>
        </w:rPr>
        <w:t xml:space="preserve">hter. Due to the nature of camping, </w:t>
      </w:r>
      <w:r>
        <w:rPr>
          <w:rFonts w:ascii="Calibri" w:eastAsia="Calibri" w:hAnsi="Calibri" w:cs="Calibri"/>
          <w:b/>
          <w:sz w:val="24"/>
          <w:szCs w:val="24"/>
        </w:rPr>
        <w:t>I agree to my child having access to medication listed in the following table, which are carried by camp leaders in first aid kits.</w:t>
      </w:r>
      <w:r>
        <w:rPr>
          <w:rFonts w:ascii="Calibri" w:eastAsia="Calibri" w:hAnsi="Calibri" w:cs="Calibri"/>
          <w:sz w:val="24"/>
          <w:szCs w:val="24"/>
        </w:rPr>
        <w:t xml:space="preserve"> Any other medications administered on camp would require prior approval from parents and</w:t>
      </w:r>
      <w:r>
        <w:rPr>
          <w:rFonts w:ascii="Calibri" w:eastAsia="Calibri" w:hAnsi="Calibri" w:cs="Calibri"/>
          <w:sz w:val="24"/>
          <w:szCs w:val="24"/>
        </w:rPr>
        <w:t>/or a qualified medical practitioner.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1890"/>
        <w:gridCol w:w="5895"/>
      </w:tblGrid>
      <w:tr w:rsidR="0086784A" w14:paraId="7CB9C71D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F10F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Medications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A78F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Delivery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0145C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Application and Uses</w:t>
            </w:r>
          </w:p>
        </w:tc>
      </w:tr>
      <w:tr w:rsidR="0086784A" w14:paraId="64C671DB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9E7D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Paracetamol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2477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Oral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90DE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Used to relieve pain and fever</w:t>
            </w:r>
          </w:p>
        </w:tc>
      </w:tr>
      <w:tr w:rsidR="0086784A" w14:paraId="2D2EA95B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DD44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Salbutamol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3319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Inhaler with spacer 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252A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Opens up the airway for people suffering from asthma and bronchitis type conditions</w:t>
            </w:r>
          </w:p>
        </w:tc>
      </w:tr>
      <w:tr w:rsidR="0086784A" w14:paraId="10DEDDAF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CD84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Antihistamine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2967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Oral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13659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Used to treat allergies, respiratory symptoms due to allergies</w:t>
            </w:r>
          </w:p>
        </w:tc>
      </w:tr>
      <w:tr w:rsidR="0086784A" w14:paraId="62BC7A13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44E3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Throat Lozenges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88C9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Oral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7C6E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Mild antiseptic, relieve mouth &amp; throat infections</w:t>
            </w:r>
          </w:p>
        </w:tc>
      </w:tr>
      <w:tr w:rsidR="0086784A" w14:paraId="432D1590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1D3D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Anti-Itch Cream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B467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Skin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CE60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Soothes and relieves itching/irritation from bites and stings</w:t>
            </w:r>
          </w:p>
        </w:tc>
      </w:tr>
    </w:tbl>
    <w:p w14:paraId="33A1033D" w14:textId="77777777" w:rsidR="0086784A" w:rsidRDefault="0086784A">
      <w:pPr>
        <w:spacing w:before="200" w:line="360" w:lineRule="auto"/>
        <w:rPr>
          <w:rFonts w:ascii="Calibri" w:eastAsia="Calibri" w:hAnsi="Calibri" w:cs="Calibri"/>
          <w:sz w:val="12"/>
          <w:szCs w:val="12"/>
        </w:rPr>
      </w:pPr>
    </w:p>
    <w:p w14:paraId="43061167" w14:textId="77777777" w:rsidR="0086784A" w:rsidRDefault="00945D7A">
      <w:pPr>
        <w:numPr>
          <w:ilvl w:val="0"/>
          <w:numId w:val="1"/>
        </w:numPr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give permission for photos/videos of my child taken during the event to be put on social media </w:t>
      </w:r>
    </w:p>
    <w:p w14:paraId="5AD678E1" w14:textId="77777777" w:rsidR="0086784A" w:rsidRDefault="0086784A">
      <w:pPr>
        <w:spacing w:before="20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70E82F1F" w14:textId="77777777" w:rsidR="0086784A" w:rsidRDefault="0086784A">
      <w:pPr>
        <w:spacing w:before="20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6649ADF" w14:textId="77777777" w:rsidR="0086784A" w:rsidRDefault="0086784A">
      <w:pPr>
        <w:spacing w:before="20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C9611FD" w14:textId="77777777" w:rsidR="0086784A" w:rsidRDefault="00945D7A">
      <w:pPr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 </w:t>
      </w:r>
      <w:proofErr w:type="gramStart"/>
      <w:r>
        <w:rPr>
          <w:rFonts w:ascii="Calibri" w:eastAsia="Calibri" w:hAnsi="Calibri" w:cs="Calibri"/>
          <w:sz w:val="24"/>
          <w:szCs w:val="24"/>
        </w:rPr>
        <w:t>Name:......................................................................................................</w:t>
      </w:r>
      <w:proofErr w:type="gramEnd"/>
    </w:p>
    <w:p w14:paraId="143CDA80" w14:textId="77777777" w:rsidR="0086784A" w:rsidRDefault="00945D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student suffers from:</w:t>
      </w:r>
    </w:p>
    <w:tbl>
      <w:tblPr>
        <w:tblStyle w:val="a0"/>
        <w:tblW w:w="10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2145"/>
        <w:gridCol w:w="2645"/>
        <w:gridCol w:w="2645"/>
      </w:tblGrid>
      <w:tr w:rsidR="0086784A" w14:paraId="2BB1D726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70DD4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Allergies</w:t>
            </w:r>
          </w:p>
          <w:p w14:paraId="26FA7A19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Fits or Fainting Spells</w:t>
            </w:r>
          </w:p>
          <w:p w14:paraId="722AE320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Heart or Lung Complaints</w:t>
            </w:r>
          </w:p>
          <w:p w14:paraId="72583EDA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Diabetes</w:t>
            </w:r>
          </w:p>
          <w:p w14:paraId="3E7037B1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Epilepsy</w:t>
            </w:r>
          </w:p>
          <w:p w14:paraId="72155CEF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Mental Illness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42A6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Yes/No</w:t>
            </w:r>
          </w:p>
          <w:p w14:paraId="37589DAB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Yes/No</w:t>
            </w:r>
          </w:p>
          <w:p w14:paraId="5DA567E9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Yes/No</w:t>
            </w:r>
          </w:p>
          <w:p w14:paraId="2D9037BA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Yes/No</w:t>
            </w:r>
          </w:p>
          <w:p w14:paraId="10B6AB7F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Yes/No</w:t>
            </w:r>
          </w:p>
          <w:p w14:paraId="4ADDE135" w14:textId="77777777" w:rsidR="0086784A" w:rsidRDefault="00945D7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Yes/No</w:t>
            </w:r>
          </w:p>
        </w:tc>
        <w:tc>
          <w:tcPr>
            <w:tcW w:w="2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57F54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Sleep Walking</w:t>
            </w:r>
          </w:p>
          <w:p w14:paraId="7CC28185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Asthma</w:t>
            </w:r>
          </w:p>
          <w:p w14:paraId="4CEFBA82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Bed Wetting</w:t>
            </w:r>
          </w:p>
          <w:p w14:paraId="23D2FC59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Travel Sickness</w:t>
            </w:r>
          </w:p>
          <w:p w14:paraId="7027A41E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Severe Menstrual Pain</w:t>
            </w:r>
          </w:p>
          <w:p w14:paraId="3BCFFF2C" w14:textId="77777777" w:rsidR="0086784A" w:rsidRDefault="0086784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0098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Yes/No</w:t>
            </w:r>
          </w:p>
          <w:p w14:paraId="178C973F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Yes/No</w:t>
            </w:r>
          </w:p>
          <w:p w14:paraId="0792FF11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Yes/No</w:t>
            </w:r>
          </w:p>
          <w:p w14:paraId="2D4FE4FA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Yes/No</w:t>
            </w:r>
          </w:p>
          <w:p w14:paraId="6D100E54" w14:textId="77777777" w:rsidR="0086784A" w:rsidRDefault="0094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Yes/No</w:t>
            </w:r>
          </w:p>
          <w:p w14:paraId="1C029F9C" w14:textId="77777777" w:rsidR="0086784A" w:rsidRDefault="0086784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0979E7A" w14:textId="77777777" w:rsidR="0086784A" w:rsidRDefault="008678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18"/>
          <w:szCs w:val="18"/>
        </w:rPr>
      </w:pPr>
    </w:p>
    <w:p w14:paraId="33A787B6" w14:textId="77777777" w:rsidR="0086784A" w:rsidRDefault="00945D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If YES, please give details below, or attach a note.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</w:t>
      </w:r>
    </w:p>
    <w:p w14:paraId="3D0E1F58" w14:textId="77777777" w:rsidR="0086784A" w:rsidRDefault="00945D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14:paraId="61D53EB8" w14:textId="77777777" w:rsidR="0086784A" w:rsidRDefault="008678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18"/>
          <w:szCs w:val="18"/>
        </w:rPr>
      </w:pPr>
    </w:p>
    <w:p w14:paraId="4CD40B2F" w14:textId="77777777" w:rsidR="0086784A" w:rsidRDefault="00945D7A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this student taking any medication or under any type of treatment that we n</w:t>
      </w:r>
      <w:r>
        <w:rPr>
          <w:rFonts w:ascii="Calibri" w:eastAsia="Calibri" w:hAnsi="Calibri" w:cs="Calibri"/>
          <w:sz w:val="24"/>
          <w:szCs w:val="24"/>
        </w:rPr>
        <w:t xml:space="preserve">eed to be aware </w:t>
      </w:r>
      <w:proofErr w:type="gramStart"/>
      <w:r>
        <w:rPr>
          <w:rFonts w:ascii="Calibri" w:eastAsia="Calibri" w:hAnsi="Calibri" w:cs="Calibri"/>
          <w:sz w:val="24"/>
          <w:szCs w:val="24"/>
        </w:rPr>
        <w:t>of.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>Yes / No</w:t>
      </w:r>
    </w:p>
    <w:p w14:paraId="7DBDEAF4" w14:textId="77777777" w:rsidR="0086784A" w:rsidRDefault="00945D7A">
      <w:p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If YES, please give details below, or attach a note.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</w:t>
      </w:r>
    </w:p>
    <w:p w14:paraId="79EB8D85" w14:textId="77777777" w:rsidR="0086784A" w:rsidRDefault="00945D7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</w:t>
      </w:r>
    </w:p>
    <w:p w14:paraId="5CA12352" w14:textId="77777777" w:rsidR="0086784A" w:rsidRDefault="008678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18"/>
          <w:szCs w:val="18"/>
        </w:rPr>
      </w:pPr>
    </w:p>
    <w:p w14:paraId="2CD4F24F" w14:textId="77777777" w:rsidR="0086784A" w:rsidRDefault="00945D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there any other details concerning this student which leaders should be aware? This may include anything that could prevent the student from being invol</w:t>
      </w:r>
      <w:r>
        <w:rPr>
          <w:rFonts w:ascii="Calibri" w:eastAsia="Calibri" w:hAnsi="Calibri" w:cs="Calibri"/>
          <w:sz w:val="24"/>
          <w:szCs w:val="24"/>
        </w:rPr>
        <w:t>ved in any activities on the camp. ______________________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00607B4C" w14:textId="77777777" w:rsidR="0086784A" w:rsidRDefault="00945D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</w:t>
      </w:r>
    </w:p>
    <w:p w14:paraId="1066C7BD" w14:textId="77777777" w:rsidR="0086784A" w:rsidRDefault="0086784A">
      <w:pPr>
        <w:spacing w:line="360" w:lineRule="auto"/>
        <w:rPr>
          <w:rFonts w:ascii="Calibri" w:eastAsia="Calibri" w:hAnsi="Calibri" w:cs="Calibri"/>
          <w:sz w:val="18"/>
          <w:szCs w:val="18"/>
        </w:rPr>
      </w:pPr>
    </w:p>
    <w:p w14:paraId="520948D2" w14:textId="77777777" w:rsidR="0086784A" w:rsidRDefault="00945D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Has this student been </w:t>
      </w:r>
      <w:proofErr w:type="spellStart"/>
      <w:r>
        <w:rPr>
          <w:rFonts w:ascii="Calibri" w:eastAsia="Calibri" w:hAnsi="Calibri" w:cs="Calibri"/>
          <w:sz w:val="24"/>
          <w:szCs w:val="24"/>
        </w:rPr>
        <w:t>immunised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against Tetanus in the last five (5) years? </w:t>
      </w:r>
      <w:r>
        <w:rPr>
          <w:rFonts w:ascii="Calibri" w:eastAsia="Calibri" w:hAnsi="Calibri" w:cs="Calibri"/>
          <w:b/>
          <w:sz w:val="24"/>
          <w:szCs w:val="24"/>
        </w:rPr>
        <w:t>Yes / No</w:t>
      </w:r>
    </w:p>
    <w:p w14:paraId="493B7A1C" w14:textId="77777777" w:rsidR="0086784A" w:rsidRDefault="00945D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 of last Tetanus injection if </w:t>
      </w:r>
      <w:proofErr w:type="gramStart"/>
      <w:r>
        <w:rPr>
          <w:rFonts w:ascii="Calibri" w:eastAsia="Calibri" w:hAnsi="Calibri" w:cs="Calibri"/>
          <w:sz w:val="24"/>
          <w:szCs w:val="24"/>
        </w:rPr>
        <w:t>known?_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</w:t>
      </w:r>
    </w:p>
    <w:p w14:paraId="09C85DB7" w14:textId="77777777" w:rsidR="0086784A" w:rsidRDefault="008678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18"/>
          <w:szCs w:val="18"/>
        </w:rPr>
      </w:pPr>
    </w:p>
    <w:p w14:paraId="66BFEB47" w14:textId="77777777" w:rsidR="0086784A" w:rsidRDefault="00945D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DOES THIS STUDENT HAVE SPECIAL DIETARY NEEDS (EG: VEGETARIAN)? </w:t>
      </w:r>
      <w:r>
        <w:rPr>
          <w:rFonts w:ascii="Calibri" w:eastAsia="Calibri" w:hAnsi="Calibri" w:cs="Calibri"/>
          <w:b/>
          <w:sz w:val="24"/>
          <w:szCs w:val="24"/>
        </w:rPr>
        <w:t>Yes / No</w:t>
      </w:r>
    </w:p>
    <w:p w14:paraId="6BB1ECAA" w14:textId="77777777" w:rsidR="0086784A" w:rsidRDefault="00945D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If YES, please give details below, or attach a note</w:t>
      </w:r>
      <w:r>
        <w:rPr>
          <w:rFonts w:ascii="Calibri" w:eastAsia="Calibri" w:hAnsi="Calibri" w:cs="Calibri"/>
          <w:sz w:val="24"/>
          <w:szCs w:val="24"/>
        </w:rPr>
        <w:t>. _________________________________</w:t>
      </w:r>
      <w:r>
        <w:rPr>
          <w:rFonts w:ascii="Calibri" w:eastAsia="Calibri" w:hAnsi="Calibri" w:cs="Calibri"/>
          <w:sz w:val="24"/>
          <w:szCs w:val="24"/>
        </w:rPr>
        <w:t>_____________</w:t>
      </w:r>
    </w:p>
    <w:p w14:paraId="23D128DA" w14:textId="77777777" w:rsidR="0086784A" w:rsidRDefault="00945D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</w:t>
      </w:r>
    </w:p>
    <w:p w14:paraId="2A18E6AC" w14:textId="77777777" w:rsidR="0086784A" w:rsidRDefault="008678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18"/>
          <w:szCs w:val="18"/>
        </w:rPr>
      </w:pPr>
    </w:p>
    <w:p w14:paraId="18562629" w14:textId="77777777" w:rsidR="0086784A" w:rsidRDefault="00945D7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18"/>
          <w:szCs w:val="18"/>
        </w:rPr>
        <w:lastRenderedPageBreak/>
        <w:tab/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    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      UNFIT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    </w:t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           VERY FIT</w:t>
      </w:r>
    </w:p>
    <w:p w14:paraId="3C02A5EC" w14:textId="77777777" w:rsidR="0086784A" w:rsidRDefault="00945D7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student's general fitness is: </w:t>
      </w:r>
      <w:r>
        <w:rPr>
          <w:rFonts w:ascii="Calibri" w:eastAsia="Calibri" w:hAnsi="Calibri" w:cs="Calibri"/>
          <w:b/>
          <w:sz w:val="24"/>
          <w:szCs w:val="24"/>
        </w:rPr>
        <w:t>1 - 2 - 3 - 4 - 5 - 6 - 7 - 8 - 9 - 10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sz w:val="24"/>
          <w:szCs w:val="24"/>
        </w:rPr>
        <w:t>please circle one)</w:t>
      </w:r>
    </w:p>
    <w:p w14:paraId="4CA41CF6" w14:textId="77777777" w:rsidR="0086784A" w:rsidRDefault="00945D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student’s swimming ability in still water is: </w:t>
      </w:r>
      <w:r>
        <w:rPr>
          <w:rFonts w:ascii="Calibri" w:eastAsia="Calibri" w:hAnsi="Calibri" w:cs="Calibri"/>
          <w:b/>
          <w:sz w:val="24"/>
          <w:szCs w:val="24"/>
        </w:rPr>
        <w:t>Nil - 25 - 50 - 100 - 200m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+ 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sz w:val="24"/>
          <w:szCs w:val="24"/>
        </w:rPr>
        <w:t>please circle one)</w:t>
      </w:r>
    </w:p>
    <w:sectPr w:rsidR="0086784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850" w:bottom="1440" w:left="85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B6DAD" w14:textId="77777777" w:rsidR="00945D7A" w:rsidRDefault="00945D7A">
      <w:pPr>
        <w:spacing w:line="240" w:lineRule="auto"/>
      </w:pPr>
      <w:r>
        <w:separator/>
      </w:r>
    </w:p>
  </w:endnote>
  <w:endnote w:type="continuationSeparator" w:id="0">
    <w:p w14:paraId="5726EEA9" w14:textId="77777777" w:rsidR="00945D7A" w:rsidRDefault="00945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01B9" w14:textId="77777777" w:rsidR="0086784A" w:rsidRDefault="008678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0C4A" w14:textId="77777777" w:rsidR="0086784A" w:rsidRDefault="008678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D06FB" w14:textId="77777777" w:rsidR="00945D7A" w:rsidRDefault="00945D7A">
      <w:pPr>
        <w:spacing w:line="240" w:lineRule="auto"/>
      </w:pPr>
      <w:r>
        <w:separator/>
      </w:r>
    </w:p>
  </w:footnote>
  <w:footnote w:type="continuationSeparator" w:id="0">
    <w:p w14:paraId="0DB94EBB" w14:textId="77777777" w:rsidR="00945D7A" w:rsidRDefault="00945D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728C" w14:textId="77777777" w:rsidR="0086784A" w:rsidRDefault="0086784A">
    <w:pPr>
      <w:spacing w:line="360" w:lineRule="auto"/>
      <w:rPr>
        <w:rFonts w:ascii="Calibri" w:eastAsia="Calibri" w:hAnsi="Calibri" w:cs="Calibri"/>
        <w:b/>
        <w:sz w:val="18"/>
        <w:szCs w:val="18"/>
      </w:rPr>
    </w:pPr>
  </w:p>
  <w:p w14:paraId="15453496" w14:textId="77777777" w:rsidR="0086784A" w:rsidRDefault="0086784A">
    <w:pPr>
      <w:spacing w:line="360" w:lineRule="auto"/>
      <w:rPr>
        <w:rFonts w:ascii="Calibri" w:eastAsia="Calibri" w:hAnsi="Calibri" w:cs="Calibri"/>
        <w:b/>
        <w:sz w:val="18"/>
        <w:szCs w:val="18"/>
      </w:rPr>
    </w:pPr>
  </w:p>
  <w:p w14:paraId="1AFF1C29" w14:textId="77777777" w:rsidR="0086784A" w:rsidRDefault="00945D7A">
    <w:pPr>
      <w:spacing w:line="360" w:lineRule="auto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Medical and Permission Form - Condo Camp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F2C5A" w14:textId="77777777" w:rsidR="0086784A" w:rsidRDefault="0086784A">
    <w:pPr>
      <w:spacing w:line="360" w:lineRule="auto"/>
      <w:rPr>
        <w:rFonts w:ascii="Calibri" w:eastAsia="Calibri" w:hAnsi="Calibri" w:cs="Calibri"/>
        <w:b/>
        <w:sz w:val="36"/>
        <w:szCs w:val="36"/>
      </w:rPr>
    </w:pPr>
  </w:p>
  <w:p w14:paraId="519542E0" w14:textId="77777777" w:rsidR="0086784A" w:rsidRDefault="00945D7A">
    <w:pPr>
      <w:spacing w:line="360" w:lineRule="auto"/>
    </w:pPr>
    <w:r>
      <w:rPr>
        <w:rFonts w:ascii="Calibri" w:eastAsia="Calibri" w:hAnsi="Calibri" w:cs="Calibri"/>
        <w:b/>
        <w:sz w:val="36"/>
        <w:szCs w:val="36"/>
      </w:rPr>
      <w:t>Medical and Permission Form - Condo Camp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E5DAA"/>
    <w:multiLevelType w:val="multilevel"/>
    <w:tmpl w:val="37BEE1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4A"/>
    <w:rsid w:val="00397FA5"/>
    <w:rsid w:val="005B1F60"/>
    <w:rsid w:val="0086784A"/>
    <w:rsid w:val="00945D7A"/>
    <w:rsid w:val="00A1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8759"/>
  <w15:docId w15:val="{25DB802A-56A6-4BE4-9DCE-9857B832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2020-03-12T23:59:00Z</dcterms:created>
  <dcterms:modified xsi:type="dcterms:W3CDTF">2020-03-12T23:59:00Z</dcterms:modified>
</cp:coreProperties>
</file>